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6E" w:rsidRPr="0006416E" w:rsidRDefault="0001250B" w:rsidP="000641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January 21, 2017</w:t>
      </w:r>
      <w:r w:rsidR="0006416E">
        <w:rPr>
          <w:rFonts w:ascii="Times New Roman" w:hAnsi="Times New Roman" w:cs="Times New Roman"/>
          <w:sz w:val="28"/>
          <w:szCs w:val="28"/>
        </w:rPr>
        <w:t xml:space="preserve"> USNA </w:t>
      </w:r>
      <w:r w:rsidR="00BD6052">
        <w:rPr>
          <w:rFonts w:ascii="Times New Roman" w:hAnsi="Times New Roman" w:cs="Times New Roman"/>
          <w:sz w:val="28"/>
          <w:szCs w:val="28"/>
        </w:rPr>
        <w:t>PAMN</w:t>
      </w:r>
      <w:r w:rsidR="0006416E">
        <w:rPr>
          <w:rFonts w:ascii="Times New Roman" w:hAnsi="Times New Roman" w:cs="Times New Roman"/>
          <w:sz w:val="28"/>
          <w:szCs w:val="28"/>
        </w:rPr>
        <w:t xml:space="preserve"> Meeting Minutes</w:t>
      </w:r>
    </w:p>
    <w:p w:rsidR="009E2B11" w:rsidRDefault="002C3CF5">
      <w:r>
        <w:t>Attendees:  Melissa Gregory, Edmundo</w:t>
      </w:r>
      <w:r w:rsidR="00F93C95">
        <w:t xml:space="preserve"> Villalava Lijo</w:t>
      </w:r>
      <w:r w:rsidR="00D34900">
        <w:t xml:space="preserve">, </w:t>
      </w:r>
      <w:r w:rsidR="009F3218">
        <w:t xml:space="preserve">John &amp; </w:t>
      </w:r>
      <w:r w:rsidR="00D34900">
        <w:t>Sara</w:t>
      </w:r>
      <w:r w:rsidR="00B77AFD">
        <w:t>h Mickelson</w:t>
      </w:r>
      <w:r w:rsidR="00F93C95">
        <w:t>, Andy &amp; Julie Julius</w:t>
      </w:r>
      <w:r w:rsidR="0006416E">
        <w:t>, Tom Geoffroy</w:t>
      </w:r>
      <w:r w:rsidR="009F3218">
        <w:t xml:space="preserve">, Jason </w:t>
      </w:r>
      <w:r w:rsidR="006F1812">
        <w:t xml:space="preserve">&amp; Helen </w:t>
      </w:r>
      <w:r w:rsidR="009F3218">
        <w:t xml:space="preserve">Dohm, Brad </w:t>
      </w:r>
      <w:r w:rsidR="00113F84">
        <w:t>Gawboy</w:t>
      </w:r>
    </w:p>
    <w:p w:rsidR="003F7D44" w:rsidRDefault="0062358D">
      <w:r>
        <w:rPr>
          <w:u w:val="single"/>
        </w:rPr>
        <w:t>3/C V/P Parents Needed</w:t>
      </w:r>
      <w:r w:rsidR="00F12C7A">
        <w:rPr>
          <w:u w:val="single"/>
        </w:rPr>
        <w:t xml:space="preserve"> </w:t>
      </w:r>
      <w:r w:rsidR="00F12C7A">
        <w:t>(Melissa)</w:t>
      </w:r>
      <w:r w:rsidR="007851A7">
        <w:t xml:space="preserve"> </w:t>
      </w:r>
      <w:r w:rsidR="00113F84">
        <w:t xml:space="preserve"> </w:t>
      </w:r>
      <w:r>
        <w:t>Kevin &amp; Jeanne Stangel are interested but</w:t>
      </w:r>
      <w:r w:rsidR="00E02C2A">
        <w:t xml:space="preserve"> </w:t>
      </w:r>
      <w:r>
        <w:t>need to team with another set of parents in metro before committing</w:t>
      </w:r>
      <w:r w:rsidR="00E02C2A">
        <w:t xml:space="preserve">.  </w:t>
      </w:r>
      <w:r>
        <w:t>Board will continue</w:t>
      </w:r>
      <w:r w:rsidR="0033365A">
        <w:t xml:space="preserve"> to seek a </w:t>
      </w:r>
      <w:r w:rsidR="004B268C">
        <w:t xml:space="preserve">second set of parents </w:t>
      </w:r>
      <w:r>
        <w:t>for the Sta</w:t>
      </w:r>
      <w:r w:rsidR="003F7D44">
        <w:t>ngels to team with.</w:t>
      </w:r>
      <w:r w:rsidR="008B07C0">
        <w:t xml:space="preserve">  </w:t>
      </w:r>
    </w:p>
    <w:p w:rsidR="007851A7" w:rsidRDefault="00867100" w:rsidP="007851A7">
      <w:r>
        <w:rPr>
          <w:u w:val="single"/>
        </w:rPr>
        <w:t>Candy Delivery &amp; Card Making</w:t>
      </w:r>
      <w:r w:rsidR="007851A7">
        <w:t>:</w:t>
      </w:r>
      <w:r w:rsidR="00F12C7A">
        <w:t xml:space="preserve"> (Melissa)</w:t>
      </w:r>
      <w:r w:rsidR="007851A7">
        <w:t xml:space="preserve"> Halloween candy delivery </w:t>
      </w:r>
      <w:r>
        <w:t>completed by Mary Claire Wohletz</w:t>
      </w:r>
      <w:r w:rsidR="007851A7">
        <w:t>, but learned that ge</w:t>
      </w:r>
      <w:r w:rsidR="00113F84">
        <w:t>tting it out earlier</w:t>
      </w:r>
      <w:r w:rsidR="00677105">
        <w:t xml:space="preserve"> (tw</w:t>
      </w:r>
      <w:r w:rsidR="00113F84">
        <w:t xml:space="preserve">o weeks before Halloween) should </w:t>
      </w:r>
      <w:r w:rsidR="00677105">
        <w:t xml:space="preserve">allow </w:t>
      </w:r>
      <w:r w:rsidR="00F12C7A">
        <w:t>plebe</w:t>
      </w:r>
      <w:r w:rsidR="00677105">
        <w:t xml:space="preserve">s to use it for </w:t>
      </w:r>
      <w:r w:rsidR="00F12C7A">
        <w:t>upperclassmen bags</w:t>
      </w:r>
      <w:r w:rsidR="00677105">
        <w:t xml:space="preserve">.  Card </w:t>
      </w:r>
      <w:r w:rsidR="00E27261">
        <w:t xml:space="preserve">making </w:t>
      </w:r>
      <w:r>
        <w:t xml:space="preserve">event </w:t>
      </w:r>
      <w:r w:rsidR="00E27261">
        <w:t>at the Westlunds</w:t>
      </w:r>
      <w:r w:rsidR="00861CA8">
        <w:t xml:space="preserve"> was well-attended and fun.  </w:t>
      </w:r>
      <w:r w:rsidR="00A67497">
        <w:t>The Westlunds did a wonderful job hosting.</w:t>
      </w:r>
    </w:p>
    <w:p w:rsidR="00677105" w:rsidRDefault="00677105" w:rsidP="00677105">
      <w:r>
        <w:rPr>
          <w:u w:val="single"/>
        </w:rPr>
        <w:t>All Academy Ball</w:t>
      </w:r>
      <w:r>
        <w:t xml:space="preserve">: </w:t>
      </w:r>
      <w:r w:rsidR="00A44A2A">
        <w:t xml:space="preserve">(Melissa &amp; Jason) </w:t>
      </w:r>
      <w:r>
        <w:t>Well attended</w:t>
      </w:r>
      <w:r w:rsidR="00061DDE">
        <w:t xml:space="preserve"> and lots of fun according to Grego</w:t>
      </w:r>
      <w:r w:rsidR="00113F84">
        <w:t>rys and Dohms.  No Congressmen attended this year</w:t>
      </w:r>
      <w:r w:rsidR="00061DDE">
        <w:t>.</w:t>
      </w:r>
      <w:r w:rsidR="00113F84">
        <w:t xml:space="preserve"> </w:t>
      </w:r>
      <w:r w:rsidR="004C3D32">
        <w:t>Colonel Eddie</w:t>
      </w:r>
      <w:r w:rsidR="00867100">
        <w:t xml:space="preserve"> Friz</w:t>
      </w:r>
      <w:r w:rsidR="00113F84">
        <w:t xml:space="preserve">ell was the President of the Mess and guest speaker. </w:t>
      </w:r>
    </w:p>
    <w:p w:rsidR="00061DDE" w:rsidRDefault="00061DDE" w:rsidP="00677105">
      <w:r w:rsidRPr="00061DDE">
        <w:rPr>
          <w:u w:val="single"/>
        </w:rPr>
        <w:t>Class of 2021 Update</w:t>
      </w:r>
      <w:r>
        <w:t xml:space="preserve">:  </w:t>
      </w:r>
      <w:r w:rsidR="00A44A2A">
        <w:t xml:space="preserve">(Brad) </w:t>
      </w:r>
      <w:r w:rsidR="00861CA8">
        <w:t xml:space="preserve">To date: </w:t>
      </w:r>
      <w:r w:rsidR="00953FC4">
        <w:t xml:space="preserve">52 have completed applications out of 170 that started, </w:t>
      </w:r>
      <w:r>
        <w:t>9 Kids have been offered appointments, 2 have accepted.  A number of recruited athletes.</w:t>
      </w:r>
      <w:r w:rsidR="00861CA8">
        <w:t xml:space="preserve">  As happens, the congressional districts have shifted such that some have gotten been much more competitive while others have few applicants.</w:t>
      </w:r>
    </w:p>
    <w:p w:rsidR="004254D2" w:rsidRDefault="004254D2">
      <w:r w:rsidRPr="004254D2">
        <w:rPr>
          <w:u w:val="single"/>
        </w:rPr>
        <w:t>Treasurer Report</w:t>
      </w:r>
      <w:r>
        <w:t xml:space="preserve">:  </w:t>
      </w:r>
      <w:r w:rsidR="00A44A2A">
        <w:t xml:space="preserve">(Edmundo) </w:t>
      </w:r>
      <w:r>
        <w:t>Collected $1,</w:t>
      </w:r>
      <w:r w:rsidR="00B42C67">
        <w:t>675</w:t>
      </w:r>
      <w:r>
        <w:t xml:space="preserve"> in dues since 5/1</w:t>
      </w:r>
      <w:r w:rsidR="00244D70">
        <w:t>, $195</w:t>
      </w:r>
      <w:r w:rsidR="00B42C67">
        <w:t xml:space="preserve"> income for candy, etc</w:t>
      </w:r>
      <w:r>
        <w:t>.</w:t>
      </w:r>
      <w:r w:rsidR="00716D1A">
        <w:t xml:space="preserve">  We have a net operating </w:t>
      </w:r>
      <w:r w:rsidR="00B42C67">
        <w:t>loss</w:t>
      </w:r>
      <w:r w:rsidR="00716D1A">
        <w:t xml:space="preserve"> of </w:t>
      </w:r>
      <w:r w:rsidR="00E403FE">
        <w:t>$</w:t>
      </w:r>
      <w:r w:rsidR="00B42C67">
        <w:t>1,233 as of 1/21/16</w:t>
      </w:r>
      <w:r w:rsidR="00716D1A">
        <w:t xml:space="preserve"> for the </w:t>
      </w:r>
      <w:r w:rsidR="00244D70">
        <w:t xml:space="preserve">fiscal </w:t>
      </w:r>
      <w:r w:rsidR="00716D1A">
        <w:t xml:space="preserve">year </w:t>
      </w:r>
      <w:r w:rsidR="00123C65">
        <w:t xml:space="preserve">6/1/16-5/31/17.  There is </w:t>
      </w:r>
      <w:r w:rsidR="00716D1A">
        <w:t>a current balance of $3,</w:t>
      </w:r>
      <w:r w:rsidR="00244D70">
        <w:t xml:space="preserve">078 </w:t>
      </w:r>
      <w:r w:rsidR="00D429A4">
        <w:t xml:space="preserve">of which $1,106 are allocated to </w:t>
      </w:r>
      <w:r w:rsidR="00244D70">
        <w:t>Financial Assistance Funds</w:t>
      </w:r>
      <w:r w:rsidR="00716D1A">
        <w:t>.</w:t>
      </w:r>
      <w:r w:rsidR="003374D8">
        <w:t xml:space="preserve">  </w:t>
      </w:r>
      <w:r w:rsidR="008A7463">
        <w:t>According to Brad, The Alumni Association of the Upper Midwest has a mission to help support l</w:t>
      </w:r>
      <w:r w:rsidR="00113F84">
        <w:t xml:space="preserve">ocal state chapters; </w:t>
      </w:r>
      <w:r w:rsidR="006A1400">
        <w:t>Melissa</w:t>
      </w:r>
      <w:r w:rsidR="00113F84">
        <w:t xml:space="preserve"> to request</w:t>
      </w:r>
      <w:r w:rsidR="008A7463">
        <w:t xml:space="preserve"> donations for</w:t>
      </w:r>
      <w:r w:rsidR="00113F84">
        <w:t xml:space="preserve"> specific events (i.e.,</w:t>
      </w:r>
      <w:r w:rsidR="008A7463">
        <w:t xml:space="preserve"> the </w:t>
      </w:r>
      <w:r w:rsidR="00163730">
        <w:t>Welcome Aboard P</w:t>
      </w:r>
      <w:r w:rsidR="008A7463">
        <w:t>icnic and All-Academy Ball</w:t>
      </w:r>
      <w:r w:rsidR="00113F84">
        <w:t>)</w:t>
      </w:r>
      <w:r w:rsidR="008A7463">
        <w:t>.</w:t>
      </w:r>
      <w:r w:rsidR="00DF4751">
        <w:t xml:space="preserve">  Two new gift cards for newly discovered </w:t>
      </w:r>
      <w:r w:rsidR="008B07C0">
        <w:t xml:space="preserve">mids </w:t>
      </w:r>
      <w:r w:rsidR="00DF4751">
        <w:t>in roster</w:t>
      </w:r>
      <w:r w:rsidR="00867100">
        <w:t xml:space="preserve"> (Smith &amp; </w:t>
      </w:r>
      <w:r w:rsidR="00163730">
        <w:t>McShane) are ready to mail</w:t>
      </w:r>
      <w:r w:rsidR="00DF4751">
        <w:t>.</w:t>
      </w:r>
      <w:r w:rsidR="00C20EF5">
        <w:t xml:space="preserve"> Edmundo to contact </w:t>
      </w:r>
      <w:r w:rsidR="00BE00C0">
        <w:t xml:space="preserve">David &amp; Candy </w:t>
      </w:r>
      <w:proofErr w:type="spellStart"/>
      <w:r w:rsidR="004C3D32">
        <w:t>Westlund</w:t>
      </w:r>
      <w:proofErr w:type="spellEnd"/>
      <w:r w:rsidR="004C3D32">
        <w:t xml:space="preserve"> to</w:t>
      </w:r>
      <w:r w:rsidR="00BE00C0">
        <w:t xml:space="preserve"> arrange.</w:t>
      </w:r>
    </w:p>
    <w:p w:rsidR="005E2693" w:rsidRDefault="005E2693">
      <w:r>
        <w:rPr>
          <w:u w:val="single"/>
        </w:rPr>
        <w:t>Webmaster</w:t>
      </w:r>
      <w:r w:rsidR="003374D8">
        <w:t>:</w:t>
      </w:r>
      <w:r w:rsidR="0062358D">
        <w:t xml:space="preserve"> </w:t>
      </w:r>
      <w:r w:rsidR="00A44A2A">
        <w:t>(</w:t>
      </w:r>
      <w:r>
        <w:t>Jason</w:t>
      </w:r>
      <w:r w:rsidR="00867100">
        <w:t xml:space="preserve">) </w:t>
      </w:r>
      <w:r w:rsidR="00A44A2A">
        <w:t xml:space="preserve">Website </w:t>
      </w:r>
      <w:r>
        <w:t xml:space="preserve">has </w:t>
      </w:r>
      <w:r w:rsidR="00A44A2A">
        <w:t xml:space="preserve">been </w:t>
      </w:r>
      <w:r>
        <w:t>updated</w:t>
      </w:r>
      <w:r w:rsidR="00A44A2A">
        <w:t xml:space="preserve">.  Jason </w:t>
      </w:r>
      <w:r w:rsidR="008F7AA1">
        <w:t xml:space="preserve">had a </w:t>
      </w:r>
      <w:r>
        <w:t>question about mid pictures on the website</w:t>
      </w:r>
      <w:r w:rsidR="000573DE">
        <w:t>; do we need</w:t>
      </w:r>
      <w:r w:rsidR="002A655C">
        <w:t xml:space="preserve"> to </w:t>
      </w:r>
      <w:r w:rsidR="000E6E20">
        <w:t xml:space="preserve">take off to </w:t>
      </w:r>
      <w:r w:rsidR="002A655C">
        <w:t xml:space="preserve">minimize the </w:t>
      </w:r>
      <w:r w:rsidR="000573DE">
        <w:t xml:space="preserve">on-line </w:t>
      </w:r>
      <w:r w:rsidR="002A655C">
        <w:t xml:space="preserve">exposure of </w:t>
      </w:r>
      <w:r w:rsidR="006A1400">
        <w:t>mids post-graduation</w:t>
      </w:r>
      <w:r w:rsidR="002A655C">
        <w:t xml:space="preserve">.  </w:t>
      </w:r>
      <w:r w:rsidR="006A1400">
        <w:t xml:space="preserve">Andy </w:t>
      </w:r>
      <w:r w:rsidR="002A655C">
        <w:t xml:space="preserve">to check with Elizabeth </w:t>
      </w:r>
      <w:r w:rsidR="006A1400">
        <w:t xml:space="preserve">Beedenbender </w:t>
      </w:r>
      <w:r w:rsidR="002A655C">
        <w:t>(Nationwide parent org representative) to determine on USNA guidelines for photos</w:t>
      </w:r>
      <w:r w:rsidR="006A1400">
        <w:t>)</w:t>
      </w:r>
      <w:r w:rsidR="002A655C">
        <w:t>.</w:t>
      </w:r>
    </w:p>
    <w:p w:rsidR="00610904" w:rsidRDefault="00610904">
      <w:r>
        <w:t xml:space="preserve">Andy Julius has a contact </w:t>
      </w:r>
      <w:r w:rsidR="00163730">
        <w:t xml:space="preserve">from CA </w:t>
      </w:r>
      <w:r>
        <w:t>he met at 2</w:t>
      </w:r>
      <w:r w:rsidRPr="00610904">
        <w:rPr>
          <w:vertAlign w:val="superscript"/>
        </w:rPr>
        <w:t>nd</w:t>
      </w:r>
      <w:r>
        <w:t xml:space="preserve"> class parent’s meeting who has established a template</w:t>
      </w:r>
      <w:r w:rsidR="00BF5371">
        <w:t xml:space="preserve"> for a state chapter website.  Check with Elizabeth </w:t>
      </w:r>
      <w:r w:rsidR="00E06B2E">
        <w:t>Beedenbender</w:t>
      </w:r>
      <w:r w:rsidR="00BF5371">
        <w:t xml:space="preserve"> for more info.  USNA.org?</w:t>
      </w:r>
    </w:p>
    <w:p w:rsidR="00346BD9" w:rsidRDefault="006A1400">
      <w:r>
        <w:rPr>
          <w:u w:val="single"/>
        </w:rPr>
        <w:t>Bunco</w:t>
      </w:r>
      <w:r w:rsidR="00B1539F">
        <w:t xml:space="preserve">:  </w:t>
      </w:r>
      <w:r w:rsidR="0036703D">
        <w:t xml:space="preserve">Joe &amp; Carolyn Baldus </w:t>
      </w:r>
      <w:r w:rsidR="00874111">
        <w:t>are hosting B</w:t>
      </w:r>
      <w:r w:rsidR="00346BD9">
        <w:t xml:space="preserve">unco night.  </w:t>
      </w:r>
    </w:p>
    <w:p w:rsidR="0088137F" w:rsidRDefault="002C3791">
      <w:r w:rsidRPr="002C3791">
        <w:rPr>
          <w:u w:val="single"/>
        </w:rPr>
        <w:t>Park Tavern:</w:t>
      </w:r>
      <w:r>
        <w:t xml:space="preserve">  </w:t>
      </w:r>
      <w:r w:rsidR="00B1539F">
        <w:t>The Julius’ are reserving t</w:t>
      </w:r>
      <w:r w:rsidR="00346BD9">
        <w:t>he bowling at Park Tavern</w:t>
      </w:r>
      <w:r w:rsidR="00B1539F">
        <w:t xml:space="preserve">.  </w:t>
      </w:r>
      <w:r w:rsidR="000B00FF">
        <w:t xml:space="preserve">3/25 </w:t>
      </w:r>
      <w:r w:rsidR="00237522">
        <w:t xml:space="preserve">Topic will be Service Selection.  Have </w:t>
      </w:r>
      <w:r w:rsidR="00C20EF5">
        <w:t xml:space="preserve">had great </w:t>
      </w:r>
      <w:r w:rsidR="00237522">
        <w:t>speakers in the past.</w:t>
      </w:r>
      <w:r w:rsidR="000B00FF">
        <w:t xml:space="preserve">  Brad suggested we reach out to Alumni Association for speakers, Melissa &amp; Brad to arrange.</w:t>
      </w:r>
    </w:p>
    <w:p w:rsidR="00E904E5" w:rsidRDefault="00E904E5" w:rsidP="000E6E20">
      <w:pPr>
        <w:rPr>
          <w:u w:val="single"/>
        </w:rPr>
      </w:pPr>
    </w:p>
    <w:p w:rsidR="00E904E5" w:rsidRDefault="00E904E5" w:rsidP="000E6E20">
      <w:pPr>
        <w:rPr>
          <w:u w:val="single"/>
        </w:rPr>
      </w:pPr>
    </w:p>
    <w:p w:rsidR="00E06B2E" w:rsidRDefault="00E06B2E" w:rsidP="000E6E20">
      <w:pPr>
        <w:rPr>
          <w:u w:val="single"/>
        </w:rPr>
      </w:pPr>
    </w:p>
    <w:p w:rsidR="000E6E20" w:rsidRPr="006A5C32" w:rsidRDefault="000E6E20" w:rsidP="000E6E20">
      <w:pPr>
        <w:rPr>
          <w:u w:val="single"/>
        </w:rPr>
      </w:pPr>
      <w:r w:rsidRPr="006A5C32">
        <w:rPr>
          <w:u w:val="single"/>
        </w:rPr>
        <w:lastRenderedPageBreak/>
        <w:t>Status of Event for Mids</w:t>
      </w:r>
    </w:p>
    <w:p w:rsidR="000E6E20" w:rsidRDefault="000E6E20" w:rsidP="000E6E20">
      <w:r>
        <w:t>a.  Pizza in the Dark Ages:  Benevolent Firstie gets funds to go and host pizza for</w:t>
      </w:r>
      <w:r w:rsidR="006A1400">
        <w:t xml:space="preserve"> every USNA Minnesotan.  Melissa </w:t>
      </w:r>
      <w:r>
        <w:t>will work with Liam to arrange.</w:t>
      </w:r>
    </w:p>
    <w:p w:rsidR="000E6E20" w:rsidRDefault="000E6E20" w:rsidP="000E6E20">
      <w:r>
        <w:t>b.  Cookie order for January placed by secretary (Tom is recently aware and on it)</w:t>
      </w:r>
    </w:p>
    <w:p w:rsidR="000E6E20" w:rsidRDefault="000E6E20" w:rsidP="000E6E20">
      <w:r>
        <w:t>Other Items:</w:t>
      </w:r>
    </w:p>
    <w:p w:rsidR="000E6E20" w:rsidRDefault="00E904E5" w:rsidP="000E6E20">
      <w:r>
        <w:t>Brad r</w:t>
      </w:r>
      <w:r w:rsidR="000E6E20">
        <w:t xml:space="preserve">ecommended that </w:t>
      </w:r>
      <w:r>
        <w:t>parent</w:t>
      </w:r>
      <w:r w:rsidR="000E6E20">
        <w:t>s attend Croquet Event in April at St. Johns for a great experience in Youngster/2</w:t>
      </w:r>
      <w:r w:rsidR="000E6E20" w:rsidRPr="00A932F4">
        <w:rPr>
          <w:vertAlign w:val="superscript"/>
        </w:rPr>
        <w:t>nd</w:t>
      </w:r>
      <w:r w:rsidR="006A1400">
        <w:t xml:space="preserve"> Class Year – but can go any year.  (</w:t>
      </w:r>
      <w:r w:rsidR="000E6E20">
        <w:t>A Top 10 Event, according to Brad Gawboy)</w:t>
      </w:r>
    </w:p>
    <w:p w:rsidR="000E6E20" w:rsidRDefault="000E6E20"/>
    <w:p w:rsidR="000E6E20" w:rsidRDefault="000E6E20"/>
    <w:p w:rsidR="000B00FF" w:rsidRDefault="000B00FF"/>
    <w:p w:rsidR="00E929D7" w:rsidRPr="00921D9F" w:rsidRDefault="002C3791" w:rsidP="00921D9F">
      <w:pPr>
        <w:jc w:val="center"/>
        <w:rPr>
          <w:rFonts w:ascii="Aharoni" w:hAnsi="Aharoni" w:cs="Aharoni"/>
          <w:b/>
          <w:sz w:val="28"/>
          <w:szCs w:val="28"/>
          <w:u w:val="single"/>
        </w:rPr>
      </w:pPr>
      <w:r w:rsidRPr="00921D9F">
        <w:rPr>
          <w:rFonts w:ascii="Aharoni" w:hAnsi="Aharoni" w:cs="Aharoni"/>
          <w:b/>
          <w:u w:val="single"/>
        </w:rPr>
        <w:t>C</w:t>
      </w:r>
      <w:r w:rsidR="00921D9F" w:rsidRPr="00921D9F">
        <w:rPr>
          <w:rFonts w:ascii="Aharoni" w:hAnsi="Aharoni" w:cs="Aharoni"/>
          <w:b/>
          <w:u w:val="single"/>
        </w:rPr>
        <w:t>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2228"/>
        <w:gridCol w:w="3097"/>
        <w:gridCol w:w="2572"/>
      </w:tblGrid>
      <w:tr w:rsidR="00304BC9" w:rsidRPr="00742E3A" w:rsidTr="00304BC9">
        <w:tc>
          <w:tcPr>
            <w:tcW w:w="1453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Date</w:t>
            </w:r>
          </w:p>
        </w:tc>
        <w:tc>
          <w:tcPr>
            <w:tcW w:w="2228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Topic/Event</w:t>
            </w:r>
          </w:p>
        </w:tc>
        <w:tc>
          <w:tcPr>
            <w:tcW w:w="3097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Host</w:t>
            </w:r>
          </w:p>
        </w:tc>
        <w:tc>
          <w:tcPr>
            <w:tcW w:w="2572" w:type="dxa"/>
          </w:tcPr>
          <w:p w:rsidR="00304BC9" w:rsidRPr="00742E3A" w:rsidRDefault="00304BC9" w:rsidP="00B410B6">
            <w:pPr>
              <w:jc w:val="center"/>
              <w:rPr>
                <w:sz w:val="28"/>
                <w:szCs w:val="28"/>
              </w:rPr>
            </w:pPr>
            <w:r w:rsidRPr="00742E3A">
              <w:rPr>
                <w:sz w:val="28"/>
                <w:szCs w:val="28"/>
              </w:rPr>
              <w:t>Address</w:t>
            </w:r>
          </w:p>
        </w:tc>
      </w:tr>
      <w:tr w:rsidR="00304BC9" w:rsidTr="00304BC9">
        <w:tc>
          <w:tcPr>
            <w:tcW w:w="1453" w:type="dxa"/>
          </w:tcPr>
          <w:p w:rsidR="00304BC9" w:rsidRDefault="00304BC9">
            <w:r>
              <w:t>Saturday 1/21/17</w:t>
            </w:r>
          </w:p>
        </w:tc>
        <w:tc>
          <w:tcPr>
            <w:tcW w:w="2228" w:type="dxa"/>
          </w:tcPr>
          <w:p w:rsidR="00304BC9" w:rsidRDefault="00304BC9">
            <w:r>
              <w:t>Summer Training</w:t>
            </w:r>
          </w:p>
        </w:tc>
        <w:tc>
          <w:tcPr>
            <w:tcW w:w="3097" w:type="dxa"/>
          </w:tcPr>
          <w:p w:rsidR="00304BC9" w:rsidRDefault="00917196">
            <w:r>
              <w:t>Jason &amp; He</w:t>
            </w:r>
            <w:r w:rsidR="00921D9F">
              <w:t>len Dohm</w:t>
            </w:r>
          </w:p>
        </w:tc>
        <w:tc>
          <w:tcPr>
            <w:tcW w:w="2572" w:type="dxa"/>
          </w:tcPr>
          <w:p w:rsidR="00304BC9" w:rsidRPr="00917196" w:rsidRDefault="009171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6423 Queensland Ln N, Maple Grove</w:t>
            </w:r>
          </w:p>
        </w:tc>
      </w:tr>
      <w:tr w:rsidR="00304BC9" w:rsidTr="00304BC9">
        <w:tc>
          <w:tcPr>
            <w:tcW w:w="1453" w:type="dxa"/>
          </w:tcPr>
          <w:p w:rsidR="00304BC9" w:rsidRDefault="00304BC9">
            <w:r>
              <w:t>Saturday 2/25/17</w:t>
            </w:r>
          </w:p>
        </w:tc>
        <w:tc>
          <w:tcPr>
            <w:tcW w:w="2228" w:type="dxa"/>
          </w:tcPr>
          <w:p w:rsidR="00304BC9" w:rsidRDefault="00304BC9">
            <w:r>
              <w:t>Bunco Social</w:t>
            </w:r>
          </w:p>
        </w:tc>
        <w:tc>
          <w:tcPr>
            <w:tcW w:w="3097" w:type="dxa"/>
          </w:tcPr>
          <w:p w:rsidR="00304BC9" w:rsidRDefault="0019586E">
            <w:r>
              <w:t xml:space="preserve">Joe &amp; Carolyn </w:t>
            </w:r>
            <w:r w:rsidR="00304BC9">
              <w:t>Baldus</w:t>
            </w:r>
          </w:p>
        </w:tc>
        <w:tc>
          <w:tcPr>
            <w:tcW w:w="2572" w:type="dxa"/>
          </w:tcPr>
          <w:p w:rsidR="0019586E" w:rsidRDefault="0019586E" w:rsidP="00195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4681 153rd Ln NW</w:t>
            </w:r>
          </w:p>
          <w:p w:rsidR="00304BC9" w:rsidRDefault="0019586E">
            <w:r>
              <w:t>Ramsey, MN</w:t>
            </w:r>
          </w:p>
        </w:tc>
      </w:tr>
      <w:tr w:rsidR="00304BC9" w:rsidTr="00304BC9">
        <w:tc>
          <w:tcPr>
            <w:tcW w:w="1453" w:type="dxa"/>
          </w:tcPr>
          <w:p w:rsidR="00304BC9" w:rsidRDefault="00304BC9">
            <w:r>
              <w:t>Saturday 3/25/17</w:t>
            </w:r>
          </w:p>
        </w:tc>
        <w:tc>
          <w:tcPr>
            <w:tcW w:w="2228" w:type="dxa"/>
          </w:tcPr>
          <w:p w:rsidR="00304BC9" w:rsidRDefault="00304BC9">
            <w:r>
              <w:t>Service Selection/Bowling</w:t>
            </w:r>
          </w:p>
        </w:tc>
        <w:tc>
          <w:tcPr>
            <w:tcW w:w="3097" w:type="dxa"/>
          </w:tcPr>
          <w:p w:rsidR="00304BC9" w:rsidRDefault="00304BC9">
            <w:r>
              <w:t>Park Tavern</w:t>
            </w:r>
          </w:p>
        </w:tc>
        <w:tc>
          <w:tcPr>
            <w:tcW w:w="2572" w:type="dxa"/>
          </w:tcPr>
          <w:p w:rsidR="00304BC9" w:rsidRDefault="00874111">
            <w:r>
              <w:t>3401 Louisiana Ave S</w:t>
            </w:r>
          </w:p>
          <w:p w:rsidR="00874111" w:rsidRDefault="00874111">
            <w:r>
              <w:t>St. Louis Park</w:t>
            </w:r>
          </w:p>
        </w:tc>
      </w:tr>
      <w:tr w:rsidR="00304BC9" w:rsidTr="00304BC9">
        <w:tc>
          <w:tcPr>
            <w:tcW w:w="1453" w:type="dxa"/>
          </w:tcPr>
          <w:p w:rsidR="00304BC9" w:rsidRDefault="00304BC9">
            <w:r>
              <w:t>Saturday 4/29/17</w:t>
            </w:r>
          </w:p>
        </w:tc>
        <w:tc>
          <w:tcPr>
            <w:tcW w:w="2228" w:type="dxa"/>
          </w:tcPr>
          <w:p w:rsidR="00304BC9" w:rsidRDefault="00304BC9">
            <w:r>
              <w:t>WAP Planning</w:t>
            </w:r>
          </w:p>
        </w:tc>
        <w:tc>
          <w:tcPr>
            <w:tcW w:w="3097" w:type="dxa"/>
          </w:tcPr>
          <w:p w:rsidR="00304BC9" w:rsidRDefault="00921D9F">
            <w:r>
              <w:t>John &amp; Sarah Mickelson</w:t>
            </w:r>
          </w:p>
        </w:tc>
        <w:tc>
          <w:tcPr>
            <w:tcW w:w="2572" w:type="dxa"/>
          </w:tcPr>
          <w:p w:rsidR="00304BC9" w:rsidRDefault="006A5C32">
            <w:r>
              <w:t>21031 Itami Trail</w:t>
            </w:r>
          </w:p>
          <w:p w:rsidR="006A5C32" w:rsidRDefault="006A5C32">
            <w:r>
              <w:t>Lakeville, MN</w:t>
            </w:r>
          </w:p>
        </w:tc>
      </w:tr>
      <w:tr w:rsidR="00304BC9" w:rsidTr="00304BC9">
        <w:tc>
          <w:tcPr>
            <w:tcW w:w="1453" w:type="dxa"/>
          </w:tcPr>
          <w:p w:rsidR="00304BC9" w:rsidRDefault="00304BC9">
            <w:r>
              <w:t>Saturday 6/3/17</w:t>
            </w:r>
          </w:p>
        </w:tc>
        <w:tc>
          <w:tcPr>
            <w:tcW w:w="2228" w:type="dxa"/>
          </w:tcPr>
          <w:p w:rsidR="00304BC9" w:rsidRDefault="00304BC9">
            <w:r>
              <w:t>Welcome Aboard Picnic</w:t>
            </w:r>
          </w:p>
        </w:tc>
        <w:tc>
          <w:tcPr>
            <w:tcW w:w="3097" w:type="dxa"/>
          </w:tcPr>
          <w:p w:rsidR="00304BC9" w:rsidRDefault="00304BC9">
            <w:r>
              <w:t>Chanhassen Rec Center</w:t>
            </w:r>
          </w:p>
        </w:tc>
        <w:tc>
          <w:tcPr>
            <w:tcW w:w="2572" w:type="dxa"/>
          </w:tcPr>
          <w:p w:rsidR="00304BC9" w:rsidRDefault="002337CA">
            <w:r>
              <w:t>2310 Coulter Blvd Chanhassen</w:t>
            </w:r>
          </w:p>
        </w:tc>
      </w:tr>
    </w:tbl>
    <w:p w:rsidR="00E929D7" w:rsidRDefault="00E929D7"/>
    <w:sectPr w:rsidR="00E9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Status" w:val="saved"/>
  </w:docVars>
  <w:rsids>
    <w:rsidRoot w:val="002C3CF5"/>
    <w:rsid w:val="00002286"/>
    <w:rsid w:val="0000499E"/>
    <w:rsid w:val="000057FE"/>
    <w:rsid w:val="0001250B"/>
    <w:rsid w:val="000322B9"/>
    <w:rsid w:val="00033CFC"/>
    <w:rsid w:val="0003426F"/>
    <w:rsid w:val="00034781"/>
    <w:rsid w:val="00034AE2"/>
    <w:rsid w:val="000379E9"/>
    <w:rsid w:val="00042896"/>
    <w:rsid w:val="00043885"/>
    <w:rsid w:val="00050C0D"/>
    <w:rsid w:val="00050E10"/>
    <w:rsid w:val="00052FC9"/>
    <w:rsid w:val="000573DE"/>
    <w:rsid w:val="00061DDE"/>
    <w:rsid w:val="00063213"/>
    <w:rsid w:val="00063CCD"/>
    <w:rsid w:val="0006416E"/>
    <w:rsid w:val="00064626"/>
    <w:rsid w:val="00064D64"/>
    <w:rsid w:val="00071A65"/>
    <w:rsid w:val="00080EC7"/>
    <w:rsid w:val="000818DD"/>
    <w:rsid w:val="000838BE"/>
    <w:rsid w:val="00086FC8"/>
    <w:rsid w:val="00087C88"/>
    <w:rsid w:val="00090C49"/>
    <w:rsid w:val="0009232B"/>
    <w:rsid w:val="000930F0"/>
    <w:rsid w:val="00093D08"/>
    <w:rsid w:val="000940EA"/>
    <w:rsid w:val="00094C33"/>
    <w:rsid w:val="000955DD"/>
    <w:rsid w:val="000975DA"/>
    <w:rsid w:val="000A0D8F"/>
    <w:rsid w:val="000A1B3A"/>
    <w:rsid w:val="000A279C"/>
    <w:rsid w:val="000A6E91"/>
    <w:rsid w:val="000B00FF"/>
    <w:rsid w:val="000B2239"/>
    <w:rsid w:val="000B3549"/>
    <w:rsid w:val="000B3981"/>
    <w:rsid w:val="000B3B82"/>
    <w:rsid w:val="000B3D10"/>
    <w:rsid w:val="000C437A"/>
    <w:rsid w:val="000C5CFB"/>
    <w:rsid w:val="000D1A1B"/>
    <w:rsid w:val="000D2947"/>
    <w:rsid w:val="000D2B66"/>
    <w:rsid w:val="000E17BA"/>
    <w:rsid w:val="000E6E20"/>
    <w:rsid w:val="000E772B"/>
    <w:rsid w:val="000F1E14"/>
    <w:rsid w:val="000F5A44"/>
    <w:rsid w:val="000F7148"/>
    <w:rsid w:val="00102234"/>
    <w:rsid w:val="00103747"/>
    <w:rsid w:val="00110129"/>
    <w:rsid w:val="0011302C"/>
    <w:rsid w:val="001136A0"/>
    <w:rsid w:val="00113F84"/>
    <w:rsid w:val="00114D76"/>
    <w:rsid w:val="00115868"/>
    <w:rsid w:val="00116FD5"/>
    <w:rsid w:val="0011736B"/>
    <w:rsid w:val="00121620"/>
    <w:rsid w:val="00121D21"/>
    <w:rsid w:val="00123C65"/>
    <w:rsid w:val="00133F51"/>
    <w:rsid w:val="00136DBD"/>
    <w:rsid w:val="001372AE"/>
    <w:rsid w:val="00140D59"/>
    <w:rsid w:val="00141FEB"/>
    <w:rsid w:val="00146515"/>
    <w:rsid w:val="00146648"/>
    <w:rsid w:val="00150B85"/>
    <w:rsid w:val="00152035"/>
    <w:rsid w:val="00152247"/>
    <w:rsid w:val="0015347F"/>
    <w:rsid w:val="00156E85"/>
    <w:rsid w:val="00160072"/>
    <w:rsid w:val="00160F34"/>
    <w:rsid w:val="00163730"/>
    <w:rsid w:val="00163892"/>
    <w:rsid w:val="00163F41"/>
    <w:rsid w:val="0017380F"/>
    <w:rsid w:val="00174C69"/>
    <w:rsid w:val="00180E2B"/>
    <w:rsid w:val="00182420"/>
    <w:rsid w:val="00182B93"/>
    <w:rsid w:val="0019586E"/>
    <w:rsid w:val="001A1E3B"/>
    <w:rsid w:val="001A4F33"/>
    <w:rsid w:val="001B35F7"/>
    <w:rsid w:val="001B465A"/>
    <w:rsid w:val="001B7F75"/>
    <w:rsid w:val="001C3181"/>
    <w:rsid w:val="001D2522"/>
    <w:rsid w:val="001D4935"/>
    <w:rsid w:val="001E0732"/>
    <w:rsid w:val="001E17F7"/>
    <w:rsid w:val="001E3251"/>
    <w:rsid w:val="001E54C3"/>
    <w:rsid w:val="001F1551"/>
    <w:rsid w:val="001F7441"/>
    <w:rsid w:val="00204187"/>
    <w:rsid w:val="00204B14"/>
    <w:rsid w:val="00205796"/>
    <w:rsid w:val="00206DAF"/>
    <w:rsid w:val="00215A45"/>
    <w:rsid w:val="00216249"/>
    <w:rsid w:val="002170B6"/>
    <w:rsid w:val="002203CC"/>
    <w:rsid w:val="002239A6"/>
    <w:rsid w:val="00225C2F"/>
    <w:rsid w:val="0022647C"/>
    <w:rsid w:val="002337A8"/>
    <w:rsid w:val="002337CA"/>
    <w:rsid w:val="00237522"/>
    <w:rsid w:val="00240717"/>
    <w:rsid w:val="00240B1B"/>
    <w:rsid w:val="00241EEB"/>
    <w:rsid w:val="00243FDD"/>
    <w:rsid w:val="00244D70"/>
    <w:rsid w:val="00245D5C"/>
    <w:rsid w:val="00250BED"/>
    <w:rsid w:val="00254792"/>
    <w:rsid w:val="00256649"/>
    <w:rsid w:val="00260431"/>
    <w:rsid w:val="00261EC7"/>
    <w:rsid w:val="00265A9F"/>
    <w:rsid w:val="00272901"/>
    <w:rsid w:val="00283D30"/>
    <w:rsid w:val="00291787"/>
    <w:rsid w:val="002926FB"/>
    <w:rsid w:val="00292B1C"/>
    <w:rsid w:val="00292D96"/>
    <w:rsid w:val="002A2AF4"/>
    <w:rsid w:val="002A2B90"/>
    <w:rsid w:val="002A655C"/>
    <w:rsid w:val="002B0518"/>
    <w:rsid w:val="002B227A"/>
    <w:rsid w:val="002B28C8"/>
    <w:rsid w:val="002C126F"/>
    <w:rsid w:val="002C299A"/>
    <w:rsid w:val="002C3791"/>
    <w:rsid w:val="002C3CF5"/>
    <w:rsid w:val="002C445F"/>
    <w:rsid w:val="002C5170"/>
    <w:rsid w:val="002C58B0"/>
    <w:rsid w:val="002C7ACD"/>
    <w:rsid w:val="002D2B00"/>
    <w:rsid w:val="002D4C86"/>
    <w:rsid w:val="002D6E6C"/>
    <w:rsid w:val="002E15C9"/>
    <w:rsid w:val="002E20E2"/>
    <w:rsid w:val="002E2E2B"/>
    <w:rsid w:val="002F1A44"/>
    <w:rsid w:val="002F3CD7"/>
    <w:rsid w:val="002F4550"/>
    <w:rsid w:val="002F48E5"/>
    <w:rsid w:val="002F6868"/>
    <w:rsid w:val="00302E25"/>
    <w:rsid w:val="003034D9"/>
    <w:rsid w:val="00303616"/>
    <w:rsid w:val="00304BC9"/>
    <w:rsid w:val="00306764"/>
    <w:rsid w:val="00307A74"/>
    <w:rsid w:val="00320BE0"/>
    <w:rsid w:val="003234DC"/>
    <w:rsid w:val="00323C35"/>
    <w:rsid w:val="0032469D"/>
    <w:rsid w:val="003267CD"/>
    <w:rsid w:val="003271D1"/>
    <w:rsid w:val="0032789B"/>
    <w:rsid w:val="00327C0A"/>
    <w:rsid w:val="003301FD"/>
    <w:rsid w:val="0033365A"/>
    <w:rsid w:val="00333851"/>
    <w:rsid w:val="003374D8"/>
    <w:rsid w:val="00341766"/>
    <w:rsid w:val="00341AFD"/>
    <w:rsid w:val="00346BD9"/>
    <w:rsid w:val="0035180B"/>
    <w:rsid w:val="00352546"/>
    <w:rsid w:val="003564F0"/>
    <w:rsid w:val="0036036D"/>
    <w:rsid w:val="0036703D"/>
    <w:rsid w:val="0037019C"/>
    <w:rsid w:val="00370C91"/>
    <w:rsid w:val="00372D71"/>
    <w:rsid w:val="00376731"/>
    <w:rsid w:val="00380112"/>
    <w:rsid w:val="00383D2F"/>
    <w:rsid w:val="003845EA"/>
    <w:rsid w:val="00385DC0"/>
    <w:rsid w:val="00390010"/>
    <w:rsid w:val="00394A3B"/>
    <w:rsid w:val="00395818"/>
    <w:rsid w:val="003A4C5F"/>
    <w:rsid w:val="003A4E23"/>
    <w:rsid w:val="003A79FF"/>
    <w:rsid w:val="003B096C"/>
    <w:rsid w:val="003B4814"/>
    <w:rsid w:val="003B542E"/>
    <w:rsid w:val="003C2162"/>
    <w:rsid w:val="003C529E"/>
    <w:rsid w:val="003D2015"/>
    <w:rsid w:val="003D5FB8"/>
    <w:rsid w:val="003E3C96"/>
    <w:rsid w:val="003E605C"/>
    <w:rsid w:val="003F067A"/>
    <w:rsid w:val="003F0830"/>
    <w:rsid w:val="003F12EC"/>
    <w:rsid w:val="003F1AFD"/>
    <w:rsid w:val="003F647E"/>
    <w:rsid w:val="003F7D44"/>
    <w:rsid w:val="0041080B"/>
    <w:rsid w:val="0041375F"/>
    <w:rsid w:val="004172B7"/>
    <w:rsid w:val="004200DA"/>
    <w:rsid w:val="00422C38"/>
    <w:rsid w:val="004234E1"/>
    <w:rsid w:val="004254D2"/>
    <w:rsid w:val="0043254B"/>
    <w:rsid w:val="00433F22"/>
    <w:rsid w:val="00434144"/>
    <w:rsid w:val="00440840"/>
    <w:rsid w:val="0044457E"/>
    <w:rsid w:val="00447AA8"/>
    <w:rsid w:val="004530DA"/>
    <w:rsid w:val="004538A3"/>
    <w:rsid w:val="00457165"/>
    <w:rsid w:val="004634F3"/>
    <w:rsid w:val="0046511C"/>
    <w:rsid w:val="00466952"/>
    <w:rsid w:val="00466DF8"/>
    <w:rsid w:val="00466E34"/>
    <w:rsid w:val="00471732"/>
    <w:rsid w:val="00476C72"/>
    <w:rsid w:val="0048185C"/>
    <w:rsid w:val="00481BA4"/>
    <w:rsid w:val="00487D61"/>
    <w:rsid w:val="004920FB"/>
    <w:rsid w:val="00493941"/>
    <w:rsid w:val="00494C14"/>
    <w:rsid w:val="00495C4A"/>
    <w:rsid w:val="004A0B75"/>
    <w:rsid w:val="004A64C3"/>
    <w:rsid w:val="004B268C"/>
    <w:rsid w:val="004B2E3E"/>
    <w:rsid w:val="004B4A31"/>
    <w:rsid w:val="004C014F"/>
    <w:rsid w:val="004C03B8"/>
    <w:rsid w:val="004C3A0A"/>
    <w:rsid w:val="004C3D32"/>
    <w:rsid w:val="004D137A"/>
    <w:rsid w:val="004D4A8B"/>
    <w:rsid w:val="004D4CA8"/>
    <w:rsid w:val="004E2951"/>
    <w:rsid w:val="004E3750"/>
    <w:rsid w:val="004E377B"/>
    <w:rsid w:val="004E674D"/>
    <w:rsid w:val="004F57EC"/>
    <w:rsid w:val="004F7DDD"/>
    <w:rsid w:val="005014B9"/>
    <w:rsid w:val="00507F60"/>
    <w:rsid w:val="0051145F"/>
    <w:rsid w:val="005149E2"/>
    <w:rsid w:val="0052021B"/>
    <w:rsid w:val="005217D9"/>
    <w:rsid w:val="00522148"/>
    <w:rsid w:val="0053318E"/>
    <w:rsid w:val="00535116"/>
    <w:rsid w:val="00540E98"/>
    <w:rsid w:val="00541D99"/>
    <w:rsid w:val="00550260"/>
    <w:rsid w:val="00553902"/>
    <w:rsid w:val="00554908"/>
    <w:rsid w:val="0055493C"/>
    <w:rsid w:val="00554966"/>
    <w:rsid w:val="005550AA"/>
    <w:rsid w:val="00555359"/>
    <w:rsid w:val="00562FA0"/>
    <w:rsid w:val="00565FB3"/>
    <w:rsid w:val="0057081F"/>
    <w:rsid w:val="005760F0"/>
    <w:rsid w:val="005762F8"/>
    <w:rsid w:val="00582B80"/>
    <w:rsid w:val="00583218"/>
    <w:rsid w:val="0058658E"/>
    <w:rsid w:val="0059303A"/>
    <w:rsid w:val="00593315"/>
    <w:rsid w:val="005959DA"/>
    <w:rsid w:val="005965A8"/>
    <w:rsid w:val="005B350B"/>
    <w:rsid w:val="005B38B5"/>
    <w:rsid w:val="005C0263"/>
    <w:rsid w:val="005C19E2"/>
    <w:rsid w:val="005C7868"/>
    <w:rsid w:val="005D00D1"/>
    <w:rsid w:val="005D327F"/>
    <w:rsid w:val="005D4E34"/>
    <w:rsid w:val="005D5119"/>
    <w:rsid w:val="005E2693"/>
    <w:rsid w:val="005F079B"/>
    <w:rsid w:val="005F62D5"/>
    <w:rsid w:val="005F70B4"/>
    <w:rsid w:val="0060257F"/>
    <w:rsid w:val="00610904"/>
    <w:rsid w:val="0062358D"/>
    <w:rsid w:val="00625D57"/>
    <w:rsid w:val="00626BC7"/>
    <w:rsid w:val="00630A21"/>
    <w:rsid w:val="006320A3"/>
    <w:rsid w:val="00632D82"/>
    <w:rsid w:val="00633372"/>
    <w:rsid w:val="00635C02"/>
    <w:rsid w:val="0063623D"/>
    <w:rsid w:val="00641431"/>
    <w:rsid w:val="00642B1C"/>
    <w:rsid w:val="00643270"/>
    <w:rsid w:val="00643576"/>
    <w:rsid w:val="00650E6A"/>
    <w:rsid w:val="00652ACC"/>
    <w:rsid w:val="00657FE7"/>
    <w:rsid w:val="00666B67"/>
    <w:rsid w:val="00671D6E"/>
    <w:rsid w:val="00672706"/>
    <w:rsid w:val="00675A4F"/>
    <w:rsid w:val="00675E1F"/>
    <w:rsid w:val="00676BDE"/>
    <w:rsid w:val="00677105"/>
    <w:rsid w:val="0068082E"/>
    <w:rsid w:val="0068138C"/>
    <w:rsid w:val="006842C3"/>
    <w:rsid w:val="00685BF8"/>
    <w:rsid w:val="00686E5F"/>
    <w:rsid w:val="00686E62"/>
    <w:rsid w:val="00687213"/>
    <w:rsid w:val="00687877"/>
    <w:rsid w:val="006901B3"/>
    <w:rsid w:val="006903EA"/>
    <w:rsid w:val="00690ECD"/>
    <w:rsid w:val="006922D1"/>
    <w:rsid w:val="006948E1"/>
    <w:rsid w:val="0069635D"/>
    <w:rsid w:val="006A11C4"/>
    <w:rsid w:val="006A1400"/>
    <w:rsid w:val="006A170C"/>
    <w:rsid w:val="006A19B4"/>
    <w:rsid w:val="006A5C32"/>
    <w:rsid w:val="006B0127"/>
    <w:rsid w:val="006B2A3E"/>
    <w:rsid w:val="006B3801"/>
    <w:rsid w:val="006B73B2"/>
    <w:rsid w:val="006B7976"/>
    <w:rsid w:val="006C43CE"/>
    <w:rsid w:val="006C7846"/>
    <w:rsid w:val="006D1662"/>
    <w:rsid w:val="006D18A9"/>
    <w:rsid w:val="006D5670"/>
    <w:rsid w:val="006E23AD"/>
    <w:rsid w:val="006E552A"/>
    <w:rsid w:val="006E7265"/>
    <w:rsid w:val="006F1812"/>
    <w:rsid w:val="006F35E4"/>
    <w:rsid w:val="006F4617"/>
    <w:rsid w:val="007028D9"/>
    <w:rsid w:val="00704C61"/>
    <w:rsid w:val="007070F3"/>
    <w:rsid w:val="007148E5"/>
    <w:rsid w:val="0071648C"/>
    <w:rsid w:val="00716D1A"/>
    <w:rsid w:val="00716E2F"/>
    <w:rsid w:val="00717025"/>
    <w:rsid w:val="00723DE9"/>
    <w:rsid w:val="0072424D"/>
    <w:rsid w:val="00725214"/>
    <w:rsid w:val="00730BA5"/>
    <w:rsid w:val="00731457"/>
    <w:rsid w:val="007359C7"/>
    <w:rsid w:val="00737808"/>
    <w:rsid w:val="00737C17"/>
    <w:rsid w:val="007404B8"/>
    <w:rsid w:val="0074235B"/>
    <w:rsid w:val="00742E3A"/>
    <w:rsid w:val="007515AA"/>
    <w:rsid w:val="00753FBF"/>
    <w:rsid w:val="00754C46"/>
    <w:rsid w:val="00762138"/>
    <w:rsid w:val="0077115E"/>
    <w:rsid w:val="00775C94"/>
    <w:rsid w:val="00776EA8"/>
    <w:rsid w:val="00780027"/>
    <w:rsid w:val="00782FE5"/>
    <w:rsid w:val="00784826"/>
    <w:rsid w:val="00785023"/>
    <w:rsid w:val="007851A7"/>
    <w:rsid w:val="007A0632"/>
    <w:rsid w:val="007A272A"/>
    <w:rsid w:val="007A3FD1"/>
    <w:rsid w:val="007B0CB8"/>
    <w:rsid w:val="007B0E73"/>
    <w:rsid w:val="007B221E"/>
    <w:rsid w:val="007B268B"/>
    <w:rsid w:val="007B3917"/>
    <w:rsid w:val="007B4076"/>
    <w:rsid w:val="007C198E"/>
    <w:rsid w:val="007C3A53"/>
    <w:rsid w:val="007C54EE"/>
    <w:rsid w:val="007D01CE"/>
    <w:rsid w:val="007D4CAF"/>
    <w:rsid w:val="007E4242"/>
    <w:rsid w:val="007E493A"/>
    <w:rsid w:val="007F359D"/>
    <w:rsid w:val="007F4D59"/>
    <w:rsid w:val="007F4DFB"/>
    <w:rsid w:val="007F542B"/>
    <w:rsid w:val="007F574C"/>
    <w:rsid w:val="007F574F"/>
    <w:rsid w:val="007F67D6"/>
    <w:rsid w:val="007F6DB3"/>
    <w:rsid w:val="00800624"/>
    <w:rsid w:val="008011D1"/>
    <w:rsid w:val="00806978"/>
    <w:rsid w:val="00811C3A"/>
    <w:rsid w:val="00813036"/>
    <w:rsid w:val="00813E25"/>
    <w:rsid w:val="0082189D"/>
    <w:rsid w:val="00821ABF"/>
    <w:rsid w:val="008252BF"/>
    <w:rsid w:val="008271FD"/>
    <w:rsid w:val="0083018D"/>
    <w:rsid w:val="008321FE"/>
    <w:rsid w:val="0083642E"/>
    <w:rsid w:val="008375D3"/>
    <w:rsid w:val="00840518"/>
    <w:rsid w:val="00841CAB"/>
    <w:rsid w:val="008437EA"/>
    <w:rsid w:val="008447DA"/>
    <w:rsid w:val="008457BB"/>
    <w:rsid w:val="0084654E"/>
    <w:rsid w:val="00850285"/>
    <w:rsid w:val="00850CC8"/>
    <w:rsid w:val="00851E21"/>
    <w:rsid w:val="00854666"/>
    <w:rsid w:val="008611CC"/>
    <w:rsid w:val="00861CA8"/>
    <w:rsid w:val="00861D99"/>
    <w:rsid w:val="00867100"/>
    <w:rsid w:val="00867EE5"/>
    <w:rsid w:val="00871191"/>
    <w:rsid w:val="008738F2"/>
    <w:rsid w:val="00874111"/>
    <w:rsid w:val="0088137F"/>
    <w:rsid w:val="008816A4"/>
    <w:rsid w:val="00881E57"/>
    <w:rsid w:val="00884166"/>
    <w:rsid w:val="00887392"/>
    <w:rsid w:val="00887632"/>
    <w:rsid w:val="00891623"/>
    <w:rsid w:val="00891760"/>
    <w:rsid w:val="00893834"/>
    <w:rsid w:val="008A2A64"/>
    <w:rsid w:val="008A33E0"/>
    <w:rsid w:val="008A39C7"/>
    <w:rsid w:val="008A7463"/>
    <w:rsid w:val="008B030E"/>
    <w:rsid w:val="008B07C0"/>
    <w:rsid w:val="008C05A4"/>
    <w:rsid w:val="008C18B6"/>
    <w:rsid w:val="008C44FC"/>
    <w:rsid w:val="008C4783"/>
    <w:rsid w:val="008C6B59"/>
    <w:rsid w:val="008C6CC4"/>
    <w:rsid w:val="008C7A6F"/>
    <w:rsid w:val="008D04C0"/>
    <w:rsid w:val="008D0D88"/>
    <w:rsid w:val="008D21A9"/>
    <w:rsid w:val="008D3716"/>
    <w:rsid w:val="008D38B8"/>
    <w:rsid w:val="008D6B0E"/>
    <w:rsid w:val="008E167B"/>
    <w:rsid w:val="008E72DC"/>
    <w:rsid w:val="008F6C1F"/>
    <w:rsid w:val="008F7AA1"/>
    <w:rsid w:val="008F7D52"/>
    <w:rsid w:val="00900C8E"/>
    <w:rsid w:val="00901630"/>
    <w:rsid w:val="0090432E"/>
    <w:rsid w:val="00904424"/>
    <w:rsid w:val="009074E1"/>
    <w:rsid w:val="009102B2"/>
    <w:rsid w:val="0091074B"/>
    <w:rsid w:val="00911077"/>
    <w:rsid w:val="00912995"/>
    <w:rsid w:val="00913BB7"/>
    <w:rsid w:val="00913D19"/>
    <w:rsid w:val="00917196"/>
    <w:rsid w:val="00921D9F"/>
    <w:rsid w:val="0092232B"/>
    <w:rsid w:val="009223D4"/>
    <w:rsid w:val="00923451"/>
    <w:rsid w:val="00932EAD"/>
    <w:rsid w:val="009354BC"/>
    <w:rsid w:val="00940105"/>
    <w:rsid w:val="009404E6"/>
    <w:rsid w:val="00945215"/>
    <w:rsid w:val="00952527"/>
    <w:rsid w:val="00953FC4"/>
    <w:rsid w:val="0095762A"/>
    <w:rsid w:val="009607BC"/>
    <w:rsid w:val="009636B8"/>
    <w:rsid w:val="00972CB7"/>
    <w:rsid w:val="009758B0"/>
    <w:rsid w:val="00983B7E"/>
    <w:rsid w:val="00990798"/>
    <w:rsid w:val="00994661"/>
    <w:rsid w:val="009956B0"/>
    <w:rsid w:val="00995922"/>
    <w:rsid w:val="009A1CD6"/>
    <w:rsid w:val="009A4B40"/>
    <w:rsid w:val="009A597F"/>
    <w:rsid w:val="009A7E02"/>
    <w:rsid w:val="009B23CD"/>
    <w:rsid w:val="009B4079"/>
    <w:rsid w:val="009C050C"/>
    <w:rsid w:val="009C0659"/>
    <w:rsid w:val="009C2F7A"/>
    <w:rsid w:val="009C410A"/>
    <w:rsid w:val="009D0B5C"/>
    <w:rsid w:val="009D18AA"/>
    <w:rsid w:val="009D1F22"/>
    <w:rsid w:val="009D2021"/>
    <w:rsid w:val="009E0133"/>
    <w:rsid w:val="009E2B11"/>
    <w:rsid w:val="009E4EC3"/>
    <w:rsid w:val="009F2CD6"/>
    <w:rsid w:val="009F3218"/>
    <w:rsid w:val="009F3DB1"/>
    <w:rsid w:val="009F6BB1"/>
    <w:rsid w:val="00A0061B"/>
    <w:rsid w:val="00A0115C"/>
    <w:rsid w:val="00A019B4"/>
    <w:rsid w:val="00A02786"/>
    <w:rsid w:val="00A06FBA"/>
    <w:rsid w:val="00A14063"/>
    <w:rsid w:val="00A1615E"/>
    <w:rsid w:val="00A21405"/>
    <w:rsid w:val="00A274AE"/>
    <w:rsid w:val="00A33AE9"/>
    <w:rsid w:val="00A3525B"/>
    <w:rsid w:val="00A36B43"/>
    <w:rsid w:val="00A37C67"/>
    <w:rsid w:val="00A40E05"/>
    <w:rsid w:val="00A44A2A"/>
    <w:rsid w:val="00A47547"/>
    <w:rsid w:val="00A476A8"/>
    <w:rsid w:val="00A4787C"/>
    <w:rsid w:val="00A53946"/>
    <w:rsid w:val="00A5589D"/>
    <w:rsid w:val="00A564F5"/>
    <w:rsid w:val="00A57D29"/>
    <w:rsid w:val="00A60B94"/>
    <w:rsid w:val="00A60FBB"/>
    <w:rsid w:val="00A6139A"/>
    <w:rsid w:val="00A655E6"/>
    <w:rsid w:val="00A67497"/>
    <w:rsid w:val="00A67C7E"/>
    <w:rsid w:val="00A708DF"/>
    <w:rsid w:val="00A71C18"/>
    <w:rsid w:val="00A72CB2"/>
    <w:rsid w:val="00A732D0"/>
    <w:rsid w:val="00A73E4C"/>
    <w:rsid w:val="00A73FAE"/>
    <w:rsid w:val="00A74122"/>
    <w:rsid w:val="00A74129"/>
    <w:rsid w:val="00A80B26"/>
    <w:rsid w:val="00A81660"/>
    <w:rsid w:val="00A867A5"/>
    <w:rsid w:val="00A878AC"/>
    <w:rsid w:val="00A87B66"/>
    <w:rsid w:val="00A91DB1"/>
    <w:rsid w:val="00A932F4"/>
    <w:rsid w:val="00A95F72"/>
    <w:rsid w:val="00A96B40"/>
    <w:rsid w:val="00AA32E2"/>
    <w:rsid w:val="00AA3A8A"/>
    <w:rsid w:val="00AA79C9"/>
    <w:rsid w:val="00AB3585"/>
    <w:rsid w:val="00AB3828"/>
    <w:rsid w:val="00AB3D81"/>
    <w:rsid w:val="00AB5138"/>
    <w:rsid w:val="00AB5206"/>
    <w:rsid w:val="00AB5B45"/>
    <w:rsid w:val="00AB6F7F"/>
    <w:rsid w:val="00AC0BBC"/>
    <w:rsid w:val="00AC0FDE"/>
    <w:rsid w:val="00AC292D"/>
    <w:rsid w:val="00AC2C8F"/>
    <w:rsid w:val="00AC2DBB"/>
    <w:rsid w:val="00AC67BE"/>
    <w:rsid w:val="00AD16AE"/>
    <w:rsid w:val="00AD22D8"/>
    <w:rsid w:val="00AD7293"/>
    <w:rsid w:val="00AE17FB"/>
    <w:rsid w:val="00AE28B9"/>
    <w:rsid w:val="00AE38CB"/>
    <w:rsid w:val="00AE745D"/>
    <w:rsid w:val="00AF2016"/>
    <w:rsid w:val="00AF73C5"/>
    <w:rsid w:val="00B026C0"/>
    <w:rsid w:val="00B02916"/>
    <w:rsid w:val="00B03C22"/>
    <w:rsid w:val="00B07031"/>
    <w:rsid w:val="00B110B0"/>
    <w:rsid w:val="00B1539F"/>
    <w:rsid w:val="00B170D0"/>
    <w:rsid w:val="00B2224F"/>
    <w:rsid w:val="00B2233F"/>
    <w:rsid w:val="00B2260D"/>
    <w:rsid w:val="00B2296F"/>
    <w:rsid w:val="00B247C1"/>
    <w:rsid w:val="00B2559D"/>
    <w:rsid w:val="00B30B5B"/>
    <w:rsid w:val="00B31A6D"/>
    <w:rsid w:val="00B359A0"/>
    <w:rsid w:val="00B36123"/>
    <w:rsid w:val="00B410B6"/>
    <w:rsid w:val="00B41492"/>
    <w:rsid w:val="00B4246F"/>
    <w:rsid w:val="00B42C67"/>
    <w:rsid w:val="00B4338D"/>
    <w:rsid w:val="00B434B5"/>
    <w:rsid w:val="00B440D5"/>
    <w:rsid w:val="00B462E1"/>
    <w:rsid w:val="00B51333"/>
    <w:rsid w:val="00B5400F"/>
    <w:rsid w:val="00B540FF"/>
    <w:rsid w:val="00B54174"/>
    <w:rsid w:val="00B56FC4"/>
    <w:rsid w:val="00B60113"/>
    <w:rsid w:val="00B738E1"/>
    <w:rsid w:val="00B77AFD"/>
    <w:rsid w:val="00B831B2"/>
    <w:rsid w:val="00B838D4"/>
    <w:rsid w:val="00B838EE"/>
    <w:rsid w:val="00B87DC1"/>
    <w:rsid w:val="00B90261"/>
    <w:rsid w:val="00B9113C"/>
    <w:rsid w:val="00B927DB"/>
    <w:rsid w:val="00B9323A"/>
    <w:rsid w:val="00B93A6E"/>
    <w:rsid w:val="00B94179"/>
    <w:rsid w:val="00B9630F"/>
    <w:rsid w:val="00BA05FA"/>
    <w:rsid w:val="00BA2B52"/>
    <w:rsid w:val="00BA42B0"/>
    <w:rsid w:val="00BA6869"/>
    <w:rsid w:val="00BB60E1"/>
    <w:rsid w:val="00BC2A58"/>
    <w:rsid w:val="00BC3351"/>
    <w:rsid w:val="00BC3CDB"/>
    <w:rsid w:val="00BC61A3"/>
    <w:rsid w:val="00BD342C"/>
    <w:rsid w:val="00BD4C6C"/>
    <w:rsid w:val="00BD6052"/>
    <w:rsid w:val="00BD66C8"/>
    <w:rsid w:val="00BE00C0"/>
    <w:rsid w:val="00BE0E15"/>
    <w:rsid w:val="00BE2FC5"/>
    <w:rsid w:val="00BE5DE9"/>
    <w:rsid w:val="00BE604F"/>
    <w:rsid w:val="00BE67D7"/>
    <w:rsid w:val="00BF1CB3"/>
    <w:rsid w:val="00BF2572"/>
    <w:rsid w:val="00BF5371"/>
    <w:rsid w:val="00C00286"/>
    <w:rsid w:val="00C004B7"/>
    <w:rsid w:val="00C056AA"/>
    <w:rsid w:val="00C14634"/>
    <w:rsid w:val="00C15AA4"/>
    <w:rsid w:val="00C17B6A"/>
    <w:rsid w:val="00C17E73"/>
    <w:rsid w:val="00C207C2"/>
    <w:rsid w:val="00C20EF5"/>
    <w:rsid w:val="00C22A70"/>
    <w:rsid w:val="00C259D1"/>
    <w:rsid w:val="00C26FEC"/>
    <w:rsid w:val="00C31EDC"/>
    <w:rsid w:val="00C3445F"/>
    <w:rsid w:val="00C34A3E"/>
    <w:rsid w:val="00C36C66"/>
    <w:rsid w:val="00C37494"/>
    <w:rsid w:val="00C41761"/>
    <w:rsid w:val="00C4361E"/>
    <w:rsid w:val="00C46421"/>
    <w:rsid w:val="00C53155"/>
    <w:rsid w:val="00C549D7"/>
    <w:rsid w:val="00C61EF0"/>
    <w:rsid w:val="00C61EFD"/>
    <w:rsid w:val="00C67B62"/>
    <w:rsid w:val="00C71E9A"/>
    <w:rsid w:val="00C84A84"/>
    <w:rsid w:val="00C852DD"/>
    <w:rsid w:val="00C86395"/>
    <w:rsid w:val="00C87A51"/>
    <w:rsid w:val="00C92ED7"/>
    <w:rsid w:val="00C96BA6"/>
    <w:rsid w:val="00C97CA0"/>
    <w:rsid w:val="00CA06A2"/>
    <w:rsid w:val="00CA4261"/>
    <w:rsid w:val="00CA558A"/>
    <w:rsid w:val="00CB0E1F"/>
    <w:rsid w:val="00CB1133"/>
    <w:rsid w:val="00CB14E8"/>
    <w:rsid w:val="00CB2A9D"/>
    <w:rsid w:val="00CC518B"/>
    <w:rsid w:val="00CE1543"/>
    <w:rsid w:val="00CE7002"/>
    <w:rsid w:val="00CF0450"/>
    <w:rsid w:val="00CF520C"/>
    <w:rsid w:val="00D00D77"/>
    <w:rsid w:val="00D101AE"/>
    <w:rsid w:val="00D1057A"/>
    <w:rsid w:val="00D10F97"/>
    <w:rsid w:val="00D12B79"/>
    <w:rsid w:val="00D15F68"/>
    <w:rsid w:val="00D211F8"/>
    <w:rsid w:val="00D2210D"/>
    <w:rsid w:val="00D22620"/>
    <w:rsid w:val="00D22888"/>
    <w:rsid w:val="00D24D56"/>
    <w:rsid w:val="00D27D2E"/>
    <w:rsid w:val="00D27DA6"/>
    <w:rsid w:val="00D34900"/>
    <w:rsid w:val="00D36993"/>
    <w:rsid w:val="00D36DA2"/>
    <w:rsid w:val="00D4132F"/>
    <w:rsid w:val="00D429A4"/>
    <w:rsid w:val="00D43462"/>
    <w:rsid w:val="00D50428"/>
    <w:rsid w:val="00D51D3D"/>
    <w:rsid w:val="00D52B5D"/>
    <w:rsid w:val="00D568A0"/>
    <w:rsid w:val="00D57E58"/>
    <w:rsid w:val="00D60680"/>
    <w:rsid w:val="00D61040"/>
    <w:rsid w:val="00D617EA"/>
    <w:rsid w:val="00D65050"/>
    <w:rsid w:val="00D668A9"/>
    <w:rsid w:val="00D66F86"/>
    <w:rsid w:val="00D679F2"/>
    <w:rsid w:val="00D67BE7"/>
    <w:rsid w:val="00D702BD"/>
    <w:rsid w:val="00D72A69"/>
    <w:rsid w:val="00D74A72"/>
    <w:rsid w:val="00D83BEC"/>
    <w:rsid w:val="00D85A1D"/>
    <w:rsid w:val="00D8731B"/>
    <w:rsid w:val="00D91F4E"/>
    <w:rsid w:val="00D94862"/>
    <w:rsid w:val="00D95332"/>
    <w:rsid w:val="00D972FA"/>
    <w:rsid w:val="00DA1580"/>
    <w:rsid w:val="00DA1701"/>
    <w:rsid w:val="00DA5EB9"/>
    <w:rsid w:val="00DC135D"/>
    <w:rsid w:val="00DC1B3D"/>
    <w:rsid w:val="00DC30F1"/>
    <w:rsid w:val="00DC397C"/>
    <w:rsid w:val="00DC5289"/>
    <w:rsid w:val="00DD2C40"/>
    <w:rsid w:val="00DD3AF3"/>
    <w:rsid w:val="00DD3BA7"/>
    <w:rsid w:val="00DD48D4"/>
    <w:rsid w:val="00DE139D"/>
    <w:rsid w:val="00DE19CE"/>
    <w:rsid w:val="00DF0C53"/>
    <w:rsid w:val="00DF140A"/>
    <w:rsid w:val="00DF4751"/>
    <w:rsid w:val="00DF5084"/>
    <w:rsid w:val="00DF54A9"/>
    <w:rsid w:val="00DF73C7"/>
    <w:rsid w:val="00DF7DCB"/>
    <w:rsid w:val="00E029C2"/>
    <w:rsid w:val="00E02C2A"/>
    <w:rsid w:val="00E06B2E"/>
    <w:rsid w:val="00E1048A"/>
    <w:rsid w:val="00E24BF4"/>
    <w:rsid w:val="00E25ED2"/>
    <w:rsid w:val="00E27261"/>
    <w:rsid w:val="00E34B4D"/>
    <w:rsid w:val="00E362A7"/>
    <w:rsid w:val="00E403FE"/>
    <w:rsid w:val="00E42A68"/>
    <w:rsid w:val="00E43F83"/>
    <w:rsid w:val="00E45665"/>
    <w:rsid w:val="00E52873"/>
    <w:rsid w:val="00E52E2C"/>
    <w:rsid w:val="00E53897"/>
    <w:rsid w:val="00E53C3D"/>
    <w:rsid w:val="00E57CF7"/>
    <w:rsid w:val="00E70190"/>
    <w:rsid w:val="00E70BB4"/>
    <w:rsid w:val="00E80A35"/>
    <w:rsid w:val="00E841C4"/>
    <w:rsid w:val="00E847DA"/>
    <w:rsid w:val="00E84DF5"/>
    <w:rsid w:val="00E904D1"/>
    <w:rsid w:val="00E904E5"/>
    <w:rsid w:val="00E9137A"/>
    <w:rsid w:val="00E91C25"/>
    <w:rsid w:val="00E929D7"/>
    <w:rsid w:val="00E973B5"/>
    <w:rsid w:val="00EA439F"/>
    <w:rsid w:val="00EA44D6"/>
    <w:rsid w:val="00EB5231"/>
    <w:rsid w:val="00EB60BE"/>
    <w:rsid w:val="00EB69A9"/>
    <w:rsid w:val="00EC1059"/>
    <w:rsid w:val="00EC33A4"/>
    <w:rsid w:val="00ED247A"/>
    <w:rsid w:val="00ED3D52"/>
    <w:rsid w:val="00EE1275"/>
    <w:rsid w:val="00EE14BE"/>
    <w:rsid w:val="00EE238B"/>
    <w:rsid w:val="00EE7BAB"/>
    <w:rsid w:val="00EF2EB9"/>
    <w:rsid w:val="00EF3501"/>
    <w:rsid w:val="00F0609B"/>
    <w:rsid w:val="00F06A90"/>
    <w:rsid w:val="00F06FA1"/>
    <w:rsid w:val="00F07020"/>
    <w:rsid w:val="00F07EC0"/>
    <w:rsid w:val="00F119BF"/>
    <w:rsid w:val="00F12C7A"/>
    <w:rsid w:val="00F223EC"/>
    <w:rsid w:val="00F2293C"/>
    <w:rsid w:val="00F22C71"/>
    <w:rsid w:val="00F266CD"/>
    <w:rsid w:val="00F27047"/>
    <w:rsid w:val="00F273EE"/>
    <w:rsid w:val="00F30298"/>
    <w:rsid w:val="00F30DDD"/>
    <w:rsid w:val="00F31A0D"/>
    <w:rsid w:val="00F42476"/>
    <w:rsid w:val="00F43AFC"/>
    <w:rsid w:val="00F44A8B"/>
    <w:rsid w:val="00F45CF3"/>
    <w:rsid w:val="00F524C2"/>
    <w:rsid w:val="00F52963"/>
    <w:rsid w:val="00F53B10"/>
    <w:rsid w:val="00F66BA1"/>
    <w:rsid w:val="00F713B7"/>
    <w:rsid w:val="00F72BC9"/>
    <w:rsid w:val="00F74864"/>
    <w:rsid w:val="00F754CB"/>
    <w:rsid w:val="00F7652D"/>
    <w:rsid w:val="00F76BA7"/>
    <w:rsid w:val="00F80CCF"/>
    <w:rsid w:val="00F81118"/>
    <w:rsid w:val="00F8333C"/>
    <w:rsid w:val="00F83F9C"/>
    <w:rsid w:val="00F9103D"/>
    <w:rsid w:val="00F93C95"/>
    <w:rsid w:val="00F96F90"/>
    <w:rsid w:val="00FA2D52"/>
    <w:rsid w:val="00FA3F35"/>
    <w:rsid w:val="00FA49A4"/>
    <w:rsid w:val="00FB4A5D"/>
    <w:rsid w:val="00FC52F4"/>
    <w:rsid w:val="00FD58A6"/>
    <w:rsid w:val="00FD7FE5"/>
    <w:rsid w:val="00FE2F14"/>
    <w:rsid w:val="00FE39A9"/>
    <w:rsid w:val="00FE56BD"/>
    <w:rsid w:val="00FE5700"/>
    <w:rsid w:val="00FF70A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857E-2048-4947-A18A-76585033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Faegre Baker Daniels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Geoffroy</dc:creator>
  <cp:lastModifiedBy>jasondohm</cp:lastModifiedBy>
  <cp:revision>2</cp:revision>
  <dcterms:created xsi:type="dcterms:W3CDTF">2017-03-26T21:25:00Z</dcterms:created>
  <dcterms:modified xsi:type="dcterms:W3CDTF">2017-03-26T21:25:00Z</dcterms:modified>
</cp:coreProperties>
</file>